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media/image3.svg" ContentType="image/svg+xml"/>
  <Override PartName="/word/media/image5.svg" ContentType="image/svg+xml"/>
  <Override PartName="/word/media/image7.svg" ContentType="image/svg+xml"/>
  <Override PartName="/word/media/image9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E738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28575</wp:posOffset>
                </wp:positionV>
                <wp:extent cx="2933700" cy="93345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spacing w:after="0"/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  <w:t>DOCTOR NAME</w:t>
                            </w:r>
                          </w:p>
                          <w:p w14:paraId="19A7893D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DOCTOR QUALIFICATIONS</w:t>
                            </w:r>
                          </w:p>
                          <w:p w14:paraId="0DFAD560">
                            <w:pPr>
                              <w:spacing w:after="0"/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4"/>
                                <w:szCs w:val="24"/>
                              </w:rPr>
                              <w:t>CLINIC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4.5pt;margin-top:2.25pt;height:73.5pt;width:231pt;z-index:251659264;mso-width-relative:page;mso-height-relative:page;" filled="f" stroked="f" coordsize="21600,21600" o:gfxdata="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WNKe9kAAAAIAQAADwAAAAAAAAABACAAAAAiAAAAZHJzL2Rvd25yZXYueG1s&#10;UEsBAhQAFAAAAAgAh07iQC+oCJUwAgAAbQQAAA4AAAAAAAAAAQAgAAAAK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spacing w:after="0"/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  <w:t>DOCTOR NAME</w:t>
                      </w:r>
                    </w:p>
                    <w:p w14:paraId="19A7893D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DOCTOR QUALIFICATIONS</w:t>
                      </w:r>
                    </w:p>
                    <w:p w14:paraId="0DFAD560">
                      <w:pPr>
                        <w:spacing w:after="0"/>
                        <w:rPr>
                          <w:rFonts w:ascii="Rubik" w:hAnsi="Rubik" w:cs="Rubik"/>
                          <w:sz w:val="24"/>
                          <w:szCs w:val="24"/>
                        </w:rPr>
                      </w:pPr>
                      <w:r>
                        <w:rPr>
                          <w:rFonts w:ascii="Rubik" w:hAnsi="Rubik" w:cs="Rubik"/>
                          <w:sz w:val="24"/>
                          <w:szCs w:val="24"/>
                        </w:rPr>
                        <w:t>CLINIC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b/>
          <w:bCs/>
          <w:color w:val="73A4BC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5286375</wp:posOffset>
            </wp:positionH>
            <wp:positionV relativeFrom="paragraph">
              <wp:posOffset>-361950</wp:posOffset>
            </wp:positionV>
            <wp:extent cx="1756410" cy="1618615"/>
            <wp:effectExtent l="0" t="0" r="0" b="0"/>
            <wp:wrapNone/>
            <wp:docPr id="1328776145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776145" name="Graphic 3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69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EA6847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4EC4E40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38484279">
      <w:pPr>
        <w:spacing w:after="0" w:line="276" w:lineRule="auto"/>
        <w:rPr>
          <w:rFonts w:ascii="Segoe UI" w:hAnsi="Segoe UI" w:cs="Segoe UI"/>
          <w:b/>
          <w:bCs/>
          <w:color w:val="73A4BC"/>
          <w:sz w:val="20"/>
          <w:szCs w:val="20"/>
        </w:rPr>
      </w:pPr>
    </w:p>
    <w:p w14:paraId="6C9FCBA5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1BF0395E">
      <w:pPr>
        <w:spacing w:before="240"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</w:p>
    <w:p w14:paraId="0C75BF4B">
      <w:pPr>
        <w:spacing w:before="240" w:line="276" w:lineRule="auto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DOCTOR’S NOTE</w:t>
      </w:r>
    </w:p>
    <w:p w14:paraId="3DFF775C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6840"/>
        <w:gridCol w:w="1620"/>
      </w:tblGrid>
      <w:tr w14:paraId="14C8C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tcBorders>
              <w:right w:val="single" w:color="A5A5A5" w:themeColor="background1" w:themeShade="A6" w:sz="4" w:space="0"/>
            </w:tcBorders>
            <w:vAlign w:val="center"/>
          </w:tcPr>
          <w:p w14:paraId="081B127F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Date:</w:t>
            </w:r>
          </w:p>
        </w:tc>
        <w:tc>
          <w:tcPr>
            <w:tcW w:w="162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11A13AFA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  <w:tc>
          <w:tcPr>
            <w:tcW w:w="6840" w:type="dxa"/>
            <w:tcBorders>
              <w:left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71603C12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162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  <w:vAlign w:val="center"/>
          </w:tcPr>
          <w:p w14:paraId="13ED61AC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</w:tr>
    </w:tbl>
    <w:p w14:paraId="34D8E434">
      <w:pPr>
        <w:rPr>
          <w:rFonts w:ascii="Segoe UI" w:hAnsi="Segoe UI" w:cs="Segoe UI"/>
        </w:rPr>
      </w:pPr>
    </w:p>
    <w:p w14:paraId="6DC1E14D">
      <w:pPr>
        <w:spacing w:line="360" w:lineRule="auto"/>
        <w:rPr>
          <w:rFonts w:ascii="Segoe UI" w:hAnsi="Segoe UI" w:cs="Segoe UI"/>
        </w:rPr>
      </w:pPr>
    </w:p>
    <w:p w14:paraId="1C48C2B4">
      <w:pPr>
        <w:spacing w:after="24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This is to confirm that ____________________________________ was examined by ________________________________ on the above date. The patient was diagnosed with___________________________________________. He/she may return to the office or school on ____/______/____ under the following physical/work restrictions (if any):</w:t>
      </w:r>
    </w:p>
    <w:tbl>
      <w:tblPr>
        <w:tblStyle w:val="5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0"/>
      </w:tblGrid>
      <w:tr w14:paraId="5345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1071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</w:tcBorders>
          </w:tcPr>
          <w:p w14:paraId="26D4F848">
            <w:pPr>
              <w:spacing w:before="120" w:after="0" w:line="240" w:lineRule="auto"/>
              <w:ind w:left="-14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  <w:bCs/>
                <w:color w:val="73A4BC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1512570</wp:posOffset>
                      </wp:positionV>
                      <wp:extent cx="311785" cy="7054850"/>
                      <wp:effectExtent l="0" t="0" r="0" b="0"/>
                      <wp:wrapNone/>
                      <wp:docPr id="358083705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6200000">
                                <a:off x="0" y="0"/>
                                <a:ext cx="311785" cy="7054850"/>
                                <a:chOff x="0" y="0"/>
                                <a:chExt cx="312419" cy="7055484"/>
                              </a:xfrm>
                            </wpg:grpSpPr>
                            <wpg:grpSp>
                              <wpg:cNvPr id="1162488382" name="Group 6"/>
                              <wpg:cNvGrpSpPr/>
                              <wpg:grpSpPr>
                                <a:xfrm rot="5400000">
                                  <a:off x="-1273493" y="1290637"/>
                                  <a:ext cx="2876550" cy="295275"/>
                                  <a:chOff x="0" y="0"/>
                                  <a:chExt cx="2876550" cy="295275"/>
                                </a:xfrm>
                              </wpg:grpSpPr>
                              <wps:wsp>
                                <wps:cNvPr id="1811234859" name="Text Box 4"/>
                                <wps:cNvSpPr txBox="1"/>
                                <wps:spPr>
                                  <a:xfrm>
                                    <a:off x="200025" y="0"/>
                                    <a:ext cx="26765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4F5A8D">
                                      <w:pP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  <w:t>123 Any Street, New York, USA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708946414" name="Graphic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>
                                    <a:extLst>
                                      <a:ext uri="{96DAC541-7B7A-43D3-8B79-37D633B846F1}">
                                        <asvg:svgBlip xmlns:asvg="http://schemas.microsoft.com/office/drawing/2016/SVG/main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209550" cy="228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881158656" name="Group 6"/>
                              <wpg:cNvGrpSpPr/>
                              <wpg:grpSpPr>
                                <a:xfrm rot="5400000">
                                  <a:off x="-556578" y="3526472"/>
                                  <a:ext cx="1409700" cy="295275"/>
                                  <a:chOff x="0" y="0"/>
                                  <a:chExt cx="1409700" cy="295275"/>
                                </a:xfrm>
                              </wpg:grpSpPr>
                              <wps:wsp>
                                <wps:cNvPr id="1300782911" name="Text Box 4"/>
                                <wps:cNvSpPr txBox="1"/>
                                <wps:spPr>
                                  <a:xfrm>
                                    <a:off x="200025" y="0"/>
                                    <a:ext cx="12096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E519767">
                                      <w:pP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  <w:t>123-678-XXXX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71783451" name="Graphic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0">
                                    <a:extLst>
                                      <a:ext uri="{96DAC541-7B7A-43D3-8B79-37D633B846F1}">
                                        <asvg:svgBlip xmlns:asvg="http://schemas.microsoft.com/office/drawing/2016/SVG/main" r:embed="rId21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25"/>
                                    <a:ext cx="209550" cy="2285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729075142" name="Group 6"/>
                              <wpg:cNvGrpSpPr/>
                              <wpg:grpSpPr>
                                <a:xfrm rot="5400000">
                                  <a:off x="-918845" y="5841364"/>
                                  <a:ext cx="2132965" cy="295275"/>
                                  <a:chOff x="0" y="0"/>
                                  <a:chExt cx="2133599" cy="295275"/>
                                </a:xfrm>
                              </wpg:grpSpPr>
                              <wps:wsp>
                                <wps:cNvPr id="1222505686" name="Text Box 4"/>
                                <wps:cNvSpPr txBox="1"/>
                                <wps:spPr>
                                  <a:xfrm>
                                    <a:off x="199960" y="0"/>
                                    <a:ext cx="1933639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2A55DD">
                                      <w:pP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Rubik" w:hAnsi="Rubik" w:cs="Rubik"/>
                                          <w:sz w:val="20"/>
                                          <w:szCs w:val="20"/>
                                        </w:rPr>
                                        <w:t>clinic@email.com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184421150" name="Graphic 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2">
                                    <a:extLst>
                                      <a:ext uri="{96DAC541-7B7A-43D3-8B79-37D633B846F1}">
                                        <asvg:svgBlip xmlns:asvg="http://schemas.microsoft.com/office/drawing/2016/SVG/main" r:embed="rId23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9558"/>
                                    <a:ext cx="209549" cy="22853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259.25pt;margin-top:119.1pt;height:555.5pt;width:24.55pt;rotation:-5898240f;z-index:251663360;mso-width-relative:page;mso-height-relative:page;" coordsize="312419,7055484" o:gfxdata="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">
                      <o:lock v:ext="edit" aspectratio="f"/>
                      <v:group id="Group 6" o:spid="_x0000_s1026" o:spt="203" style="position:absolute;left:-1273493;top:1290637;height:295275;width:2876550;rotation:5898240f;" coordsize="2876550,295275" o:gfxdata="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">
                        <o:lock v:ext="edit" aspectratio="f"/>
                        <v:shape id="Text Box 4" o:spid="_x0000_s1026" o:spt="202" type="#_x0000_t202" style="position:absolute;left:200025;top:0;height:295275;width:2676525;" filled="f" stroked="f" coordsize="21600,21600" o:gfxdata="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KjS&#10;tM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0B4F5A8D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 Any Street, New York, USA</w:t>
                                </w:r>
                              </w:p>
                            </w:txbxContent>
                          </v:textbox>
                        </v:shape>
                        <v:shape id="Graphic 5" o:spid="_x0000_s1026" o:spt="75" type="#_x0000_t75" style="position:absolute;left:0;top:9525;height:228600;width:209550;" filled="f" o:preferrelative="t" stroked="f" coordsize="21600,21600" o:gfxdata="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sEF7&#10;wAAAAOMAAAAPAAAAAAAAAAEAIAAAACIAAABkcnMvZG93bnJldi54bWxQSwECFAAUAAAACACHTuJA&#10;My8FnjsAAAA5AAAAEAAAAAAAAAABACAAAAAPAQAAZHJzL3NoYXBleG1sLnhtbFBLBQYAAAAABgAG&#10;AFsBAAC5AwAAAAA=&#10;">
                          <v:fill on="f" focussize="0,0"/>
                          <v:stroke on="f"/>
                          <v:imagedata r:id="rId24" o:title=""/>
                          <o:lock v:ext="edit" aspectratio="t"/>
                        </v:shape>
                      </v:group>
                      <v:group id="Group 6" o:spid="_x0000_s1026" o:spt="203" style="position:absolute;left:-556578;top:3526472;height:295275;width:1409700;rotation:5898240f;" coordsize="1409700,295275" o:gfxdata="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">
                        <o:lock v:ext="edit" aspectratio="f"/>
                        <v:shape id="Text Box 4" o:spid="_x0000_s1026" o:spt="202" type="#_x0000_t202" style="position:absolute;left:200025;top:0;height:295275;width:1209675;" filled="f" stroked="f" coordsize="21600,21600" o:gfxdata="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0&#10;kUMTwwAAAOMAAAAPAAAAAAAAAAEAIAAAACIAAABkcnMvZG93bnJldi54bWxQSwECFAAUAAAACACH&#10;TuJAMy8FnjsAAAA5AAAAEAAAAAAAAAABACAAAAASAQAAZHJzL3NoYXBleG1sLnhtbFBLBQYAAAAA&#10;BgAGAFsBAAC8AwAAAAA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7E519767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123-678-XXXX</w:t>
                                </w:r>
                              </w:p>
                            </w:txbxContent>
                          </v:textbox>
                        </v:shape>
                        <v:shape id="Graphic 5" o:spid="_x0000_s1026" o:spt="75" type="#_x0000_t75" style="position:absolute;left:0;top:9525;height:228599;width:209550;" filled="f" o:preferrelative="t" stroked="f" coordsize="21600,21600" o:gfxdata="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Y0pZ0MQAAADiAAAADwAAAAAAAAABACAAAAAiAAAAZHJzL2Rvd25yZXYueG1sUEsBAhQAFAAAAAgA&#10;h07iQDMvBZ47AAAAOQAAABAAAAAAAAAAAQAgAAAAEwEAAGRycy9zaGFwZXhtbC54bWxQSwUGAAAA&#10;AAYABgBbAQAAvQMAAAAA&#10;">
                          <v:fill on="f" focussize="0,0"/>
                          <v:stroke on="f"/>
                          <v:imagedata r:id="rId25" o:title=""/>
                          <o:lock v:ext="edit" aspectratio="t"/>
                        </v:shape>
                      </v:group>
                      <v:group id="Group 6" o:spid="_x0000_s1026" o:spt="203" style="position:absolute;left:-918845;top:5841364;height:295275;width:2132965;rotation:5898240f;" coordsize="2133599,295275" o:gfxdata="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">
                        <o:lock v:ext="edit" aspectratio="f"/>
                        <v:shape id="Text Box 4" o:spid="_x0000_s1026" o:spt="202" type="#_x0000_t202" style="position:absolute;left:199960;top:0;height:295275;width:1933639;" filled="f" stroked="f" coordsize="21600,21600" o:gfxdata="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OQ&#10;857CAAAA4wAAAA8AAAAAAAAAAQAgAAAAIgAAAGRycy9kb3ducmV2LnhtbFBLAQIUABQAAAAIAIdO&#10;4kAzLwWeOwAAADkAAAAQAAAAAAAAAAEAIAAAABEBAABkcnMvc2hhcGV4bWwueG1sUEsFBgAAAAAG&#10;AAYAWwEAALs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 w14:paraId="1B2A55DD">
                                <w:pP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Rubik" w:hAnsi="Rubik" w:cs="Rubik"/>
                                    <w:sz w:val="20"/>
                                    <w:szCs w:val="20"/>
                                  </w:rPr>
                                  <w:t>clinic@email.com</w:t>
                                </w:r>
                              </w:p>
                            </w:txbxContent>
                          </v:textbox>
                        </v:shape>
                        <v:shape id="Graphic 5" o:spid="_x0000_s1026" o:spt="75" type="#_x0000_t75" style="position:absolute;left:0;top:9558;height:228532;width:209549;" filled="f" o:preferrelative="t" stroked="f" coordsize="21600,21600" o:gfxdata="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ay8MMQAAADjAAAADwAAAAAAAAABACAAAAAiAAAAZHJzL2Rvd25yZXYueG1sUEsBAhQAFAAAAAgA&#10;h07iQDMvBZ47AAAAOQAAABAAAAAAAAAAAQAgAAAAEwEAAGRycy9zaGFwZXhtbC54bWxQSwUGAAAA&#10;AAYABgBbAQAAvQMAAAAA&#10;">
                          <v:fill on="f" focussize="0,0"/>
                          <v:stroke on="f"/>
                          <v:imagedata r:id="rId26" o:title=""/>
                          <o:lock v:ext="edit" aspectratio="t"/>
                        </v:shape>
                      </v:group>
                    </v:group>
                  </w:pict>
                </mc:Fallback>
              </mc:AlternateContent>
            </w:r>
          </w:p>
        </w:tc>
      </w:tr>
    </w:tbl>
    <w:p w14:paraId="5C1539B8">
      <w:pPr>
        <w:spacing w:line="276" w:lineRule="auto"/>
        <w:rPr>
          <w:rFonts w:ascii="Segoe UI" w:hAnsi="Segoe UI" w:cs="Segoe UI"/>
        </w:rPr>
      </w:pPr>
    </w:p>
    <w:p w14:paraId="1197243C">
      <w:pPr>
        <w:spacing w:line="276" w:lineRule="auto"/>
        <w:rPr>
          <w:rFonts w:ascii="Segoe UI" w:hAnsi="Segoe UI" w:cs="Segoe UI"/>
        </w:rPr>
      </w:pPr>
    </w:p>
    <w:tbl>
      <w:tblPr>
        <w:tblStyle w:val="5"/>
        <w:tblpPr w:leftFromText="180" w:rightFromText="180" w:vertAnchor="text" w:horzAnchor="page" w:tblpX="7111" w:tblpY="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 w14:paraId="5552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51" w:type="dxa"/>
            <w:vAlign w:val="center"/>
          </w:tcPr>
          <w:p w14:paraId="367C3036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</w:tr>
      <w:tr w14:paraId="13A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vAlign w:val="center"/>
          </w:tcPr>
          <w:p w14:paraId="50CE4114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Doctor’s Signature</w:t>
            </w:r>
          </w:p>
        </w:tc>
      </w:tr>
      <w:tr w14:paraId="4EAFD4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bottom w:val="single" w:color="A5A5A5" w:themeColor="background1" w:themeShade="A6" w:sz="4" w:space="0"/>
            </w:tcBorders>
            <w:vAlign w:val="center"/>
          </w:tcPr>
          <w:p w14:paraId="1DF4AD7A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</w:p>
        </w:tc>
      </w:tr>
      <w:tr w14:paraId="1E35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5A5A5" w:themeColor="background1" w:themeShade="A6" w:sz="4" w:space="0"/>
            </w:tcBorders>
            <w:vAlign w:val="center"/>
          </w:tcPr>
          <w:p w14:paraId="188AC1B4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</w:t>
            </w:r>
          </w:p>
        </w:tc>
      </w:tr>
    </w:tbl>
    <w:p w14:paraId="02FF1EF9">
      <w:pPr>
        <w:tabs>
          <w:tab w:val="left" w:pos="1800"/>
        </w:tabs>
        <w:spacing w:line="276" w:lineRule="auto"/>
        <w:rPr>
          <w:rFonts w:ascii="Segoe UI" w:hAnsi="Segoe UI" w:cs="Segoe UI"/>
          <w:sz w:val="20"/>
          <w:szCs w:val="20"/>
        </w:rPr>
        <w:sectPr>
          <w:headerReference r:id="rId6" w:type="first"/>
          <w:headerReference r:id="rId5" w:type="even"/>
          <w:footerReference r:id="rId7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</w:p>
    <w:p w14:paraId="4096B3F4">
      <w:pPr>
        <w:spacing w:before="240" w:line="276" w:lineRule="auto"/>
        <w:jc w:val="center"/>
        <w:rPr>
          <w:rFonts w:ascii="Segoe UI" w:hAnsi="Segoe UI" w:cs="Segoe UI"/>
          <w:b/>
          <w:bCs/>
          <w:sz w:val="36"/>
          <w:szCs w:val="36"/>
        </w:rPr>
      </w:pPr>
      <w:r>
        <w:rPr>
          <w:rFonts w:ascii="Segoe UI" w:hAnsi="Segoe UI" w:cs="Segoe UI"/>
          <w:b/>
          <w:bCs/>
          <w:sz w:val="36"/>
          <w:szCs w:val="36"/>
        </w:rPr>
        <w:t>DOCTOR’S NOTE</w:t>
      </w:r>
    </w:p>
    <w:p w14:paraId="70827765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color w:val="3B41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2933700" cy="1028700"/>
                <wp:effectExtent l="0" t="0" r="0" b="0"/>
                <wp:wrapNone/>
                <wp:docPr id="93239081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D2F16C">
                            <w:pPr>
                              <w:spacing w:after="120"/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8"/>
                                <w:szCs w:val="28"/>
                              </w:rPr>
                              <w:t>DOCTOR NAME</w:t>
                            </w:r>
                          </w:p>
                          <w:p w14:paraId="7D790B59">
                            <w:pPr>
                              <w:spacing w:after="0"/>
                              <w:rPr>
                                <w:rFonts w:ascii="Rubik" w:hAnsi="Rubik" w:cs="Rubik"/>
                              </w:rPr>
                            </w:pPr>
                            <w:r>
                              <w:rPr>
                                <w:rFonts w:ascii="Rubik" w:hAnsi="Rubik" w:cs="Rubik"/>
                              </w:rPr>
                              <w:t>Clinic Name</w:t>
                            </w:r>
                          </w:p>
                          <w:p w14:paraId="27B54833">
                            <w:pPr>
                              <w:spacing w:after="0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 Any Street, New York, USA</w:t>
                            </w:r>
                          </w:p>
                          <w:p w14:paraId="709F9189">
                            <w:pPr>
                              <w:spacing w:after="0"/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123-678-XXXX</w:t>
                            </w:r>
                          </w:p>
                          <w:p w14:paraId="349F19C6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7.95pt;height:81pt;width:231pt;z-index:251662336;mso-width-relative:page;mso-height-relative:page;" filled="f" stroked="f" coordsize="21600,21600" o:gfxdata="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GB8Xl1wAAAAcBAAAPAAAAAAAAAAEAIAAAACIAAABkcnMvZG93bnJldi54bWxQ&#10;SwECFAAUAAAACACHTuJAu5vx1zECAABuBAAADgAAAAAAAAABACAAAAAm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D2F16C">
                      <w:pPr>
                        <w:spacing w:after="120"/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8"/>
                          <w:szCs w:val="28"/>
                        </w:rPr>
                        <w:t>DOCTOR NAME</w:t>
                      </w:r>
                    </w:p>
                    <w:p w14:paraId="7D790B59">
                      <w:pPr>
                        <w:spacing w:after="0"/>
                        <w:rPr>
                          <w:rFonts w:ascii="Rubik" w:hAnsi="Rubik" w:cs="Rubik"/>
                        </w:rPr>
                      </w:pPr>
                      <w:r>
                        <w:rPr>
                          <w:rFonts w:ascii="Rubik" w:hAnsi="Rubik" w:cs="Rubik"/>
                        </w:rPr>
                        <w:t>Clinic Name</w:t>
                      </w:r>
                    </w:p>
                    <w:p w14:paraId="27B54833">
                      <w:pPr>
                        <w:spacing w:after="0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 Any Street, New York, USA</w:t>
                      </w:r>
                    </w:p>
                    <w:p w14:paraId="709F9189">
                      <w:pPr>
                        <w:spacing w:after="0"/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123-678-XXXX</w:t>
                      </w:r>
                    </w:p>
                    <w:p w14:paraId="349F19C6">
                      <w:pPr>
                        <w:rPr>
                          <w:rFonts w:ascii="Rubik" w:hAnsi="Rubik" w:cs="Rubik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529833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06C4D524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2DD1A598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0E3FC7D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3A9E29BF">
      <w:pPr>
        <w:spacing w:after="0" w:line="276" w:lineRule="auto"/>
        <w:jc w:val="center"/>
        <w:rPr>
          <w:rFonts w:ascii="Segoe UI" w:hAnsi="Segoe UI" w:cs="Segoe UI"/>
          <w:b/>
          <w:bCs/>
          <w:sz w:val="20"/>
          <w:szCs w:val="20"/>
        </w:rPr>
      </w:pPr>
    </w:p>
    <w:p w14:paraId="1B1E88F6">
      <w:pPr>
        <w:spacing w:after="0" w:line="276" w:lineRule="auto"/>
        <w:jc w:val="center"/>
        <w:rPr>
          <w:rFonts w:ascii="Segoe UI" w:hAnsi="Segoe UI" w:cs="Segoe UI"/>
          <w:b/>
          <w:bCs/>
        </w:rPr>
      </w:pPr>
    </w:p>
    <w:p w14:paraId="14D8677F">
      <w:pPr>
        <w:spacing w:after="0" w:line="276" w:lineRule="auto"/>
        <w:jc w:val="center"/>
        <w:rPr>
          <w:rFonts w:ascii="Segoe UI" w:hAnsi="Segoe UI" w:cs="Segoe UI"/>
          <w:b/>
          <w:bCs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620"/>
        <w:gridCol w:w="6840"/>
        <w:gridCol w:w="1620"/>
      </w:tblGrid>
      <w:tr w14:paraId="62F90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0" w:type="dxa"/>
            <w:tcBorders>
              <w:right w:val="single" w:color="auto" w:sz="4" w:space="0"/>
            </w:tcBorders>
            <w:vAlign w:val="center"/>
          </w:tcPr>
          <w:p w14:paraId="00446A1E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Date: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7C349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  <w:tc>
          <w:tcPr>
            <w:tcW w:w="68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B9ED0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Time: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AE0">
            <w:pPr>
              <w:spacing w:after="0" w:line="276" w:lineRule="auto"/>
              <w:rPr>
                <w:rFonts w:ascii="Segoe UI" w:hAnsi="Segoe UI" w:cs="Segoe UI"/>
              </w:rPr>
            </w:pPr>
          </w:p>
        </w:tc>
      </w:tr>
    </w:tbl>
    <w:p w14:paraId="05A80684">
      <w:pPr>
        <w:rPr>
          <w:rFonts w:ascii="Segoe UI" w:hAnsi="Segoe UI" w:cs="Segoe UI"/>
        </w:rPr>
      </w:pPr>
    </w:p>
    <w:p w14:paraId="1A0E9B32">
      <w:pPr>
        <w:spacing w:line="360" w:lineRule="auto"/>
        <w:rPr>
          <w:rFonts w:ascii="Segoe UI" w:hAnsi="Segoe UI" w:cs="Segoe UI"/>
        </w:rPr>
      </w:pPr>
    </w:p>
    <w:p w14:paraId="3D648B35">
      <w:pPr>
        <w:spacing w:after="24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This is to confirm that ____________________________________ was examined by ________________________________ on the above date. The patient was diagnosed with___________________________________________. He/she may return to the office or school on ____/______/____ under the following physical/work restrictions (if any):</w:t>
      </w:r>
    </w:p>
    <w:tbl>
      <w:tblPr>
        <w:tblStyle w:val="5"/>
        <w:tblW w:w="0" w:type="auto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0"/>
      </w:tblGrid>
      <w:tr w14:paraId="27DA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0" w:hRule="atLeast"/>
        </w:trPr>
        <w:tc>
          <w:tcPr>
            <w:tcW w:w="10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D3304">
            <w:pPr>
              <w:spacing w:before="120" w:after="0" w:line="240" w:lineRule="auto"/>
              <w:ind w:left="-14"/>
              <w:rPr>
                <w:rFonts w:ascii="Segoe UI" w:hAnsi="Segoe UI" w:cs="Segoe UI"/>
              </w:rPr>
            </w:pPr>
          </w:p>
        </w:tc>
      </w:tr>
    </w:tbl>
    <w:p w14:paraId="15D80B65">
      <w:pPr>
        <w:spacing w:line="276" w:lineRule="auto"/>
        <w:rPr>
          <w:rFonts w:ascii="Segoe UI" w:hAnsi="Segoe UI" w:cs="Segoe UI"/>
        </w:rPr>
      </w:pPr>
    </w:p>
    <w:p w14:paraId="1C39EF9F">
      <w:pPr>
        <w:spacing w:line="276" w:lineRule="auto"/>
        <w:rPr>
          <w:rFonts w:ascii="Segoe UI" w:hAnsi="Segoe UI" w:cs="Segoe UI"/>
        </w:rPr>
      </w:pPr>
    </w:p>
    <w:tbl>
      <w:tblPr>
        <w:tblStyle w:val="5"/>
        <w:tblpPr w:leftFromText="180" w:rightFromText="180" w:vertAnchor="text" w:horzAnchor="page" w:tblpX="7111" w:tblpY="27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</w:tblGrid>
      <w:tr w14:paraId="22CA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3651" w:type="dxa"/>
            <w:tcBorders>
              <w:bottom w:val="single" w:color="auto" w:sz="4" w:space="0"/>
            </w:tcBorders>
            <w:vAlign w:val="center"/>
          </w:tcPr>
          <w:p w14:paraId="46C4D150">
            <w:pPr>
              <w:spacing w:after="0" w:line="276" w:lineRule="auto"/>
              <w:rPr>
                <w:rFonts w:ascii="Segoe UI" w:hAnsi="Segoe UI" w:cs="Segoe UI"/>
              </w:rPr>
            </w:pPr>
          </w:p>
          <w:p w14:paraId="75AA56A3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14:paraId="56FE5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 w14:paraId="5483952A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Doctor’s Signature</w:t>
            </w:r>
          </w:p>
        </w:tc>
      </w:tr>
      <w:tr w14:paraId="2C386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bottom w:val="single" w:color="auto" w:sz="4" w:space="0"/>
            </w:tcBorders>
            <w:vAlign w:val="center"/>
          </w:tcPr>
          <w:p w14:paraId="773AF791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</w:p>
        </w:tc>
      </w:tr>
      <w:tr w14:paraId="741E8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651" w:type="dxa"/>
            <w:tcBorders>
              <w:top w:val="single" w:color="auto" w:sz="4" w:space="0"/>
            </w:tcBorders>
            <w:vAlign w:val="center"/>
          </w:tcPr>
          <w:p w14:paraId="09D60F88">
            <w:pPr>
              <w:spacing w:after="0" w:line="276" w:lineRule="auto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</w:t>
            </w:r>
          </w:p>
        </w:tc>
      </w:tr>
    </w:tbl>
    <w:p w14:paraId="7B8EA4D0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6D4B5D07">
      <w:pPr>
        <w:spacing w:after="0" w:line="276" w:lineRule="auto"/>
        <w:rPr>
          <w:rFonts w:ascii="Segoe UI" w:hAnsi="Segoe UI" w:cs="Segoe UI"/>
          <w:sz w:val="20"/>
          <w:szCs w:val="20"/>
        </w:rPr>
        <w:sectPr>
          <w:headerReference r:id="rId10" w:type="first"/>
          <w:footerReference r:id="rId13" w:type="first"/>
          <w:headerReference r:id="rId8" w:type="default"/>
          <w:footerReference r:id="rId11" w:type="default"/>
          <w:headerReference r:id="rId9" w:type="even"/>
          <w:footerReference r:id="rId12" w:type="even"/>
          <w:pgSz w:w="12240" w:h="15840"/>
          <w:pgMar w:top="720" w:right="720" w:bottom="720" w:left="720" w:header="432" w:footer="288" w:gutter="0"/>
          <w:cols w:space="720" w:num="1"/>
          <w:titlePg/>
          <w:docGrid w:linePitch="360" w:charSpace="0"/>
        </w:sectPr>
      </w:pPr>
      <w:bookmarkStart w:id="0" w:name="_GoBack"/>
      <w:bookmarkEnd w:id="0"/>
    </w:p>
    <w:p w14:paraId="32AD2DE5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8C687B4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350D23E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p w14:paraId="33F37256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153E8928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</w:p>
    <w:p w14:paraId="4DCC057C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8271880">
      <w:pPr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5CD1C927">
      <w:pPr>
        <w:spacing w:line="276" w:lineRule="auto"/>
        <w:jc w:val="center"/>
        <w:rPr>
          <w:rFonts w:ascii="Segoe UI" w:hAnsi="Segoe UI" w:cs="Segoe UI"/>
          <w:sz w:val="20"/>
          <w:szCs w:val="20"/>
        </w:rPr>
      </w:pPr>
    </w:p>
    <w:sectPr>
      <w:headerReference r:id="rId14" w:type="default"/>
      <w:pgSz w:w="12240" w:h="15840"/>
      <w:pgMar w:top="720" w:right="720" w:bottom="720" w:left="720" w:header="144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Bernard MT Condensed">
    <w:panose1 w:val="02050806060905020404"/>
    <w:charset w:val="00"/>
    <w:family w:val="roman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77739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6F6662">
    <w:pPr>
      <w:pStyle w:val="2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8BA0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50ABA">
    <w:pPr>
      <w:pStyle w:val="2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A461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1C15">
    <w:pPr>
      <w:pStyle w:val="3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-466725</wp:posOffset>
          </wp:positionH>
          <wp:positionV relativeFrom="paragraph">
            <wp:posOffset>-283845</wp:posOffset>
          </wp:positionV>
          <wp:extent cx="7800975" cy="10095865"/>
          <wp:effectExtent l="0" t="0" r="9525" b="635"/>
          <wp:wrapNone/>
          <wp:docPr id="198316321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6321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1407" cy="10096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1AAF0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D9C1C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E779">
    <w:pPr>
      <w:pStyle w:val="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1CDD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01310"/>
    <w:rsid w:val="000132C1"/>
    <w:rsid w:val="00013DDF"/>
    <w:rsid w:val="000147D0"/>
    <w:rsid w:val="00014E5B"/>
    <w:rsid w:val="000206B4"/>
    <w:rsid w:val="000212A2"/>
    <w:rsid w:val="000278FE"/>
    <w:rsid w:val="00027FBD"/>
    <w:rsid w:val="00051897"/>
    <w:rsid w:val="00064A85"/>
    <w:rsid w:val="00067925"/>
    <w:rsid w:val="00073AEE"/>
    <w:rsid w:val="00073C92"/>
    <w:rsid w:val="00092B85"/>
    <w:rsid w:val="000933A4"/>
    <w:rsid w:val="00093600"/>
    <w:rsid w:val="000944FF"/>
    <w:rsid w:val="00094E27"/>
    <w:rsid w:val="0009700D"/>
    <w:rsid w:val="000B01E2"/>
    <w:rsid w:val="000B2446"/>
    <w:rsid w:val="000B6020"/>
    <w:rsid w:val="000C1CD7"/>
    <w:rsid w:val="000C6E2B"/>
    <w:rsid w:val="000D4410"/>
    <w:rsid w:val="000D6BBA"/>
    <w:rsid w:val="00112988"/>
    <w:rsid w:val="00112C05"/>
    <w:rsid w:val="00114D26"/>
    <w:rsid w:val="00125013"/>
    <w:rsid w:val="001311F8"/>
    <w:rsid w:val="001319DB"/>
    <w:rsid w:val="00131E79"/>
    <w:rsid w:val="00131F8A"/>
    <w:rsid w:val="0015052B"/>
    <w:rsid w:val="00151234"/>
    <w:rsid w:val="001552B4"/>
    <w:rsid w:val="0017068B"/>
    <w:rsid w:val="00171D79"/>
    <w:rsid w:val="001863C6"/>
    <w:rsid w:val="001941CC"/>
    <w:rsid w:val="00194BC8"/>
    <w:rsid w:val="00195FC6"/>
    <w:rsid w:val="001978CC"/>
    <w:rsid w:val="001A20E7"/>
    <w:rsid w:val="001B1808"/>
    <w:rsid w:val="001B3ACA"/>
    <w:rsid w:val="001C0731"/>
    <w:rsid w:val="001C30E3"/>
    <w:rsid w:val="001C4C20"/>
    <w:rsid w:val="001C73BD"/>
    <w:rsid w:val="001D59A8"/>
    <w:rsid w:val="001D746B"/>
    <w:rsid w:val="001E4D76"/>
    <w:rsid w:val="001F2E83"/>
    <w:rsid w:val="001F6461"/>
    <w:rsid w:val="0020075B"/>
    <w:rsid w:val="00200AC6"/>
    <w:rsid w:val="0020496D"/>
    <w:rsid w:val="0020587C"/>
    <w:rsid w:val="00205F00"/>
    <w:rsid w:val="00215448"/>
    <w:rsid w:val="00215D1D"/>
    <w:rsid w:val="0022513F"/>
    <w:rsid w:val="0022771F"/>
    <w:rsid w:val="002403EB"/>
    <w:rsid w:val="002456C8"/>
    <w:rsid w:val="00247255"/>
    <w:rsid w:val="0025154A"/>
    <w:rsid w:val="002540D0"/>
    <w:rsid w:val="00254C81"/>
    <w:rsid w:val="00256F32"/>
    <w:rsid w:val="002601A0"/>
    <w:rsid w:val="0028507A"/>
    <w:rsid w:val="002B2305"/>
    <w:rsid w:val="002B4264"/>
    <w:rsid w:val="002B7FAD"/>
    <w:rsid w:val="002C567A"/>
    <w:rsid w:val="002C5BA2"/>
    <w:rsid w:val="002D4977"/>
    <w:rsid w:val="002E1AAA"/>
    <w:rsid w:val="002F1D17"/>
    <w:rsid w:val="002F5385"/>
    <w:rsid w:val="002F6CF6"/>
    <w:rsid w:val="00301378"/>
    <w:rsid w:val="003031D7"/>
    <w:rsid w:val="00304043"/>
    <w:rsid w:val="00306F3B"/>
    <w:rsid w:val="00311D51"/>
    <w:rsid w:val="00325601"/>
    <w:rsid w:val="00332BC2"/>
    <w:rsid w:val="003375CD"/>
    <w:rsid w:val="00351E7C"/>
    <w:rsid w:val="00356A4C"/>
    <w:rsid w:val="0036337E"/>
    <w:rsid w:val="003650D3"/>
    <w:rsid w:val="0036699B"/>
    <w:rsid w:val="0039762F"/>
    <w:rsid w:val="003A3E3D"/>
    <w:rsid w:val="003B7663"/>
    <w:rsid w:val="003C0F15"/>
    <w:rsid w:val="003C5D4D"/>
    <w:rsid w:val="003C6F4D"/>
    <w:rsid w:val="00404DDF"/>
    <w:rsid w:val="004206A9"/>
    <w:rsid w:val="004371C6"/>
    <w:rsid w:val="00452C16"/>
    <w:rsid w:val="00453680"/>
    <w:rsid w:val="004637E2"/>
    <w:rsid w:val="00467017"/>
    <w:rsid w:val="00467C7F"/>
    <w:rsid w:val="0047068A"/>
    <w:rsid w:val="00484032"/>
    <w:rsid w:val="00493DD8"/>
    <w:rsid w:val="00497D10"/>
    <w:rsid w:val="004A3D19"/>
    <w:rsid w:val="004B683E"/>
    <w:rsid w:val="004C1BED"/>
    <w:rsid w:val="004C402C"/>
    <w:rsid w:val="004C4AD6"/>
    <w:rsid w:val="004C716C"/>
    <w:rsid w:val="004D02AC"/>
    <w:rsid w:val="004D5970"/>
    <w:rsid w:val="004E05EF"/>
    <w:rsid w:val="004F05EB"/>
    <w:rsid w:val="004F0E1C"/>
    <w:rsid w:val="004F3EB7"/>
    <w:rsid w:val="004F6732"/>
    <w:rsid w:val="005009CF"/>
    <w:rsid w:val="00503910"/>
    <w:rsid w:val="00514318"/>
    <w:rsid w:val="005161CA"/>
    <w:rsid w:val="00517463"/>
    <w:rsid w:val="0051765C"/>
    <w:rsid w:val="005223A5"/>
    <w:rsid w:val="00531FEC"/>
    <w:rsid w:val="00544DBA"/>
    <w:rsid w:val="00550155"/>
    <w:rsid w:val="0055087F"/>
    <w:rsid w:val="005525AE"/>
    <w:rsid w:val="00563CF6"/>
    <w:rsid w:val="0058536C"/>
    <w:rsid w:val="005863F4"/>
    <w:rsid w:val="00590E51"/>
    <w:rsid w:val="00597338"/>
    <w:rsid w:val="005A3FC1"/>
    <w:rsid w:val="005A60EA"/>
    <w:rsid w:val="005B7972"/>
    <w:rsid w:val="005C0AB4"/>
    <w:rsid w:val="005C4557"/>
    <w:rsid w:val="005C6C3F"/>
    <w:rsid w:val="005C7266"/>
    <w:rsid w:val="005D0CA1"/>
    <w:rsid w:val="005D1E02"/>
    <w:rsid w:val="005D4AA1"/>
    <w:rsid w:val="005E43AC"/>
    <w:rsid w:val="005F0F59"/>
    <w:rsid w:val="005F3371"/>
    <w:rsid w:val="006050A2"/>
    <w:rsid w:val="00605259"/>
    <w:rsid w:val="00606991"/>
    <w:rsid w:val="00610E0B"/>
    <w:rsid w:val="00613F2D"/>
    <w:rsid w:val="00620BD4"/>
    <w:rsid w:val="00625171"/>
    <w:rsid w:val="00625D26"/>
    <w:rsid w:val="0062663F"/>
    <w:rsid w:val="006413F4"/>
    <w:rsid w:val="00646A06"/>
    <w:rsid w:val="006541D3"/>
    <w:rsid w:val="006611E4"/>
    <w:rsid w:val="006613EB"/>
    <w:rsid w:val="00666556"/>
    <w:rsid w:val="006942BE"/>
    <w:rsid w:val="006946AB"/>
    <w:rsid w:val="00697198"/>
    <w:rsid w:val="006A7F65"/>
    <w:rsid w:val="006B49B0"/>
    <w:rsid w:val="006C42D8"/>
    <w:rsid w:val="006D301F"/>
    <w:rsid w:val="006E009E"/>
    <w:rsid w:val="006E1887"/>
    <w:rsid w:val="006E1CF7"/>
    <w:rsid w:val="006E1E5D"/>
    <w:rsid w:val="006E7B15"/>
    <w:rsid w:val="006F2F14"/>
    <w:rsid w:val="006F4AD6"/>
    <w:rsid w:val="006F4D78"/>
    <w:rsid w:val="00705E3E"/>
    <w:rsid w:val="007132BA"/>
    <w:rsid w:val="00715E7F"/>
    <w:rsid w:val="00716532"/>
    <w:rsid w:val="0071653E"/>
    <w:rsid w:val="00727C4C"/>
    <w:rsid w:val="00730BF1"/>
    <w:rsid w:val="00732B23"/>
    <w:rsid w:val="00735C7A"/>
    <w:rsid w:val="0074133E"/>
    <w:rsid w:val="00741512"/>
    <w:rsid w:val="007458F9"/>
    <w:rsid w:val="00745E09"/>
    <w:rsid w:val="00751316"/>
    <w:rsid w:val="00751D69"/>
    <w:rsid w:val="00757A6D"/>
    <w:rsid w:val="0076218B"/>
    <w:rsid w:val="00763534"/>
    <w:rsid w:val="00771238"/>
    <w:rsid w:val="00771F18"/>
    <w:rsid w:val="00773198"/>
    <w:rsid w:val="00797285"/>
    <w:rsid w:val="00797D54"/>
    <w:rsid w:val="007B09DB"/>
    <w:rsid w:val="007B1540"/>
    <w:rsid w:val="007C0258"/>
    <w:rsid w:val="007C7E33"/>
    <w:rsid w:val="007D78CA"/>
    <w:rsid w:val="008165C1"/>
    <w:rsid w:val="008535F7"/>
    <w:rsid w:val="00856F06"/>
    <w:rsid w:val="00862F49"/>
    <w:rsid w:val="00877958"/>
    <w:rsid w:val="00881C28"/>
    <w:rsid w:val="00882034"/>
    <w:rsid w:val="00896CA0"/>
    <w:rsid w:val="00897B12"/>
    <w:rsid w:val="00897D41"/>
    <w:rsid w:val="00897D8A"/>
    <w:rsid w:val="008B7DC2"/>
    <w:rsid w:val="008E7005"/>
    <w:rsid w:val="0091002D"/>
    <w:rsid w:val="0091389C"/>
    <w:rsid w:val="009373AF"/>
    <w:rsid w:val="00951013"/>
    <w:rsid w:val="0095343F"/>
    <w:rsid w:val="009573E3"/>
    <w:rsid w:val="00965664"/>
    <w:rsid w:val="00971765"/>
    <w:rsid w:val="0098218C"/>
    <w:rsid w:val="00995E3C"/>
    <w:rsid w:val="00997F7B"/>
    <w:rsid w:val="009A2878"/>
    <w:rsid w:val="009A746B"/>
    <w:rsid w:val="009B3164"/>
    <w:rsid w:val="009B435E"/>
    <w:rsid w:val="009B6F54"/>
    <w:rsid w:val="009C36E5"/>
    <w:rsid w:val="009C7ADB"/>
    <w:rsid w:val="009E19C1"/>
    <w:rsid w:val="009E7CD4"/>
    <w:rsid w:val="009F2076"/>
    <w:rsid w:val="009F3D57"/>
    <w:rsid w:val="009F4A21"/>
    <w:rsid w:val="009F58BC"/>
    <w:rsid w:val="00A10101"/>
    <w:rsid w:val="00A202CE"/>
    <w:rsid w:val="00A2604B"/>
    <w:rsid w:val="00A334BF"/>
    <w:rsid w:val="00A340B7"/>
    <w:rsid w:val="00A357EE"/>
    <w:rsid w:val="00A35EA0"/>
    <w:rsid w:val="00A47CFF"/>
    <w:rsid w:val="00A5073E"/>
    <w:rsid w:val="00A50B4E"/>
    <w:rsid w:val="00A53137"/>
    <w:rsid w:val="00A64632"/>
    <w:rsid w:val="00A710C2"/>
    <w:rsid w:val="00A86EC9"/>
    <w:rsid w:val="00AA19EC"/>
    <w:rsid w:val="00AA5FE3"/>
    <w:rsid w:val="00AA6078"/>
    <w:rsid w:val="00AB75BB"/>
    <w:rsid w:val="00AD011E"/>
    <w:rsid w:val="00AD02D0"/>
    <w:rsid w:val="00AD0615"/>
    <w:rsid w:val="00AD6B6E"/>
    <w:rsid w:val="00AD74AF"/>
    <w:rsid w:val="00AD7ABC"/>
    <w:rsid w:val="00AE00E5"/>
    <w:rsid w:val="00AE2AAF"/>
    <w:rsid w:val="00AE4D5B"/>
    <w:rsid w:val="00AE5F7E"/>
    <w:rsid w:val="00AF1DB3"/>
    <w:rsid w:val="00AF3B97"/>
    <w:rsid w:val="00B236AD"/>
    <w:rsid w:val="00B26397"/>
    <w:rsid w:val="00B430F8"/>
    <w:rsid w:val="00B5006C"/>
    <w:rsid w:val="00B507C8"/>
    <w:rsid w:val="00B51ABC"/>
    <w:rsid w:val="00B600A4"/>
    <w:rsid w:val="00B61206"/>
    <w:rsid w:val="00B74D14"/>
    <w:rsid w:val="00B761F2"/>
    <w:rsid w:val="00B813E4"/>
    <w:rsid w:val="00B8739C"/>
    <w:rsid w:val="00B95155"/>
    <w:rsid w:val="00BA0B87"/>
    <w:rsid w:val="00BA558E"/>
    <w:rsid w:val="00BA6AEC"/>
    <w:rsid w:val="00BB1594"/>
    <w:rsid w:val="00BB23D7"/>
    <w:rsid w:val="00BB253A"/>
    <w:rsid w:val="00BB349A"/>
    <w:rsid w:val="00BB4A15"/>
    <w:rsid w:val="00BB4FFD"/>
    <w:rsid w:val="00BB64C2"/>
    <w:rsid w:val="00BB71CA"/>
    <w:rsid w:val="00BC566B"/>
    <w:rsid w:val="00BC6A02"/>
    <w:rsid w:val="00BD0F86"/>
    <w:rsid w:val="00BD251B"/>
    <w:rsid w:val="00BD42E9"/>
    <w:rsid w:val="00BE1138"/>
    <w:rsid w:val="00BE5FA9"/>
    <w:rsid w:val="00BE6E07"/>
    <w:rsid w:val="00C0181B"/>
    <w:rsid w:val="00C05F98"/>
    <w:rsid w:val="00C257D7"/>
    <w:rsid w:val="00C45D6B"/>
    <w:rsid w:val="00C50167"/>
    <w:rsid w:val="00C614B4"/>
    <w:rsid w:val="00C622B3"/>
    <w:rsid w:val="00C7420F"/>
    <w:rsid w:val="00C81B28"/>
    <w:rsid w:val="00C86B49"/>
    <w:rsid w:val="00C95C63"/>
    <w:rsid w:val="00C969EB"/>
    <w:rsid w:val="00CA37FB"/>
    <w:rsid w:val="00CA3BBB"/>
    <w:rsid w:val="00CB20D4"/>
    <w:rsid w:val="00CB4F44"/>
    <w:rsid w:val="00CC01EA"/>
    <w:rsid w:val="00CC4C11"/>
    <w:rsid w:val="00CC73E7"/>
    <w:rsid w:val="00CD2EC8"/>
    <w:rsid w:val="00CD5A2E"/>
    <w:rsid w:val="00CE25B7"/>
    <w:rsid w:val="00CF134D"/>
    <w:rsid w:val="00CF5763"/>
    <w:rsid w:val="00D022DD"/>
    <w:rsid w:val="00D247B2"/>
    <w:rsid w:val="00D24886"/>
    <w:rsid w:val="00D26475"/>
    <w:rsid w:val="00D36463"/>
    <w:rsid w:val="00D36C67"/>
    <w:rsid w:val="00D44E9D"/>
    <w:rsid w:val="00D559BD"/>
    <w:rsid w:val="00D563F5"/>
    <w:rsid w:val="00D63195"/>
    <w:rsid w:val="00D66847"/>
    <w:rsid w:val="00D73382"/>
    <w:rsid w:val="00D8243B"/>
    <w:rsid w:val="00D83FA5"/>
    <w:rsid w:val="00D84FA9"/>
    <w:rsid w:val="00D85A84"/>
    <w:rsid w:val="00D91B00"/>
    <w:rsid w:val="00D932E7"/>
    <w:rsid w:val="00D95035"/>
    <w:rsid w:val="00D95897"/>
    <w:rsid w:val="00D96D82"/>
    <w:rsid w:val="00DA015F"/>
    <w:rsid w:val="00DA25FA"/>
    <w:rsid w:val="00DB070E"/>
    <w:rsid w:val="00DB4CBE"/>
    <w:rsid w:val="00DB5314"/>
    <w:rsid w:val="00DB5D20"/>
    <w:rsid w:val="00DD31DE"/>
    <w:rsid w:val="00DE3C75"/>
    <w:rsid w:val="00DE5C80"/>
    <w:rsid w:val="00DE61FD"/>
    <w:rsid w:val="00DE7970"/>
    <w:rsid w:val="00DE7ABC"/>
    <w:rsid w:val="00E023B9"/>
    <w:rsid w:val="00E05B03"/>
    <w:rsid w:val="00E05DDE"/>
    <w:rsid w:val="00E22958"/>
    <w:rsid w:val="00E37932"/>
    <w:rsid w:val="00E40CA3"/>
    <w:rsid w:val="00E55252"/>
    <w:rsid w:val="00E668AB"/>
    <w:rsid w:val="00E70FB2"/>
    <w:rsid w:val="00E766AC"/>
    <w:rsid w:val="00E822CB"/>
    <w:rsid w:val="00E82AB0"/>
    <w:rsid w:val="00EA2F76"/>
    <w:rsid w:val="00EB134A"/>
    <w:rsid w:val="00EC18FE"/>
    <w:rsid w:val="00EC4591"/>
    <w:rsid w:val="00EC5C86"/>
    <w:rsid w:val="00ED115B"/>
    <w:rsid w:val="00ED1757"/>
    <w:rsid w:val="00ED3C9E"/>
    <w:rsid w:val="00ED6473"/>
    <w:rsid w:val="00EE18A9"/>
    <w:rsid w:val="00EE2796"/>
    <w:rsid w:val="00EF2268"/>
    <w:rsid w:val="00EF3F90"/>
    <w:rsid w:val="00EF6654"/>
    <w:rsid w:val="00F011B5"/>
    <w:rsid w:val="00F11C8B"/>
    <w:rsid w:val="00F13820"/>
    <w:rsid w:val="00F268A8"/>
    <w:rsid w:val="00F302F9"/>
    <w:rsid w:val="00F344AD"/>
    <w:rsid w:val="00F40875"/>
    <w:rsid w:val="00F43C69"/>
    <w:rsid w:val="00F46893"/>
    <w:rsid w:val="00F531AA"/>
    <w:rsid w:val="00F554ED"/>
    <w:rsid w:val="00F623B9"/>
    <w:rsid w:val="00F62ED2"/>
    <w:rsid w:val="00F63DF7"/>
    <w:rsid w:val="00F65716"/>
    <w:rsid w:val="00F6779D"/>
    <w:rsid w:val="00F743BC"/>
    <w:rsid w:val="00F758EB"/>
    <w:rsid w:val="00F765C3"/>
    <w:rsid w:val="00F8156E"/>
    <w:rsid w:val="00F85E86"/>
    <w:rsid w:val="00F939D6"/>
    <w:rsid w:val="00F94471"/>
    <w:rsid w:val="00F95663"/>
    <w:rsid w:val="00FA688C"/>
    <w:rsid w:val="00FC3E0A"/>
    <w:rsid w:val="00FC5C1A"/>
    <w:rsid w:val="00FD002D"/>
    <w:rsid w:val="00FD5451"/>
    <w:rsid w:val="00FE251A"/>
    <w:rsid w:val="00FF0BD9"/>
    <w:rsid w:val="00FF1C2B"/>
    <w:rsid w:val="00FF262D"/>
    <w:rsid w:val="00FF59C8"/>
    <w:rsid w:val="4EE1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2.png"/><Relationship Id="rId25" Type="http://schemas.openxmlformats.org/officeDocument/2006/relationships/image" Target="media/image11.png"/><Relationship Id="rId24" Type="http://schemas.openxmlformats.org/officeDocument/2006/relationships/image" Target="media/image10.png"/><Relationship Id="rId23" Type="http://schemas.openxmlformats.org/officeDocument/2006/relationships/image" Target="media/image9.svg"/><Relationship Id="rId22" Type="http://schemas.openxmlformats.org/officeDocument/2006/relationships/image" Target="media/image8.png"/><Relationship Id="rId21" Type="http://schemas.openxmlformats.org/officeDocument/2006/relationships/image" Target="media/image7.svg"/><Relationship Id="rId20" Type="http://schemas.openxmlformats.org/officeDocument/2006/relationships/image" Target="media/image6.png"/><Relationship Id="rId2" Type="http://schemas.openxmlformats.org/officeDocument/2006/relationships/settings" Target="settings.xml"/><Relationship Id="rId19" Type="http://schemas.openxmlformats.org/officeDocument/2006/relationships/image" Target="media/image5.svg"/><Relationship Id="rId18" Type="http://schemas.openxmlformats.org/officeDocument/2006/relationships/image" Target="media/image4.png"/><Relationship Id="rId17" Type="http://schemas.openxmlformats.org/officeDocument/2006/relationships/image" Target="media/image3.svg"/><Relationship Id="rId16" Type="http://schemas.openxmlformats.org/officeDocument/2006/relationships/image" Target="media/image2.png"/><Relationship Id="rId15" Type="http://schemas.openxmlformats.org/officeDocument/2006/relationships/theme" Target="theme/theme1.xml"/><Relationship Id="rId14" Type="http://schemas.openxmlformats.org/officeDocument/2006/relationships/header" Target="header6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3</Pages>
  <Words>212</Words>
  <Characters>1410</Characters>
  <Lines>13</Lines>
  <Paragraphs>3</Paragraphs>
  <TotalTime>29</TotalTime>
  <ScaleCrop>false</ScaleCrop>
  <LinksUpToDate>false</LinksUpToDate>
  <CharactersWithSpaces>1607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Doctor Notes for Return to Activity Template</cp:category>
  <dcterms:created xsi:type="dcterms:W3CDTF">2024-10-08T04:10:00Z</dcterms:created>
  <dc:creator>Junaid Subhani</dc:creator>
  <dc:description>©WordLayouts.com</dc:description>
  <cp:keywords>Doctor Notes Template</cp:keywords>
  <cp:lastModifiedBy>政</cp:lastModifiedBy>
  <dcterms:modified xsi:type="dcterms:W3CDTF">2025-03-15T14:28:43Z</dcterms:modified>
  <dc:subject>Doctor Notes for Return to Activity Template</dc:subject>
  <dc:title>Doctor Notes Template</dc:title>
  <cp:revision>173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5FC1A76B2C3A45D1B322C309E31D97CF_12</vt:lpwstr>
  </property>
</Properties>
</file>